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附件3.</w:t>
      </w:r>
    </w:p>
    <w:p>
      <w:pPr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长春大学旅游学院免修申请表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015"/>
        <w:gridCol w:w="820"/>
        <w:gridCol w:w="1253"/>
        <w:gridCol w:w="1067"/>
        <w:gridCol w:w="1296"/>
        <w:gridCol w:w="1006"/>
        <w:gridCol w:w="9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原班级</w:t>
            </w:r>
          </w:p>
        </w:tc>
        <w:tc>
          <w:tcPr>
            <w:tcW w:w="3088" w:type="dxa"/>
            <w:gridSpan w:val="3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新班级</w:t>
            </w:r>
          </w:p>
        </w:tc>
        <w:tc>
          <w:tcPr>
            <w:tcW w:w="3289" w:type="dxa"/>
            <w:gridSpan w:val="3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申请</w:t>
            </w:r>
          </w:p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原因</w:t>
            </w:r>
          </w:p>
        </w:tc>
        <w:tc>
          <w:tcPr>
            <w:tcW w:w="7444" w:type="dxa"/>
            <w:gridSpan w:val="7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申请免修科目及学期</w:t>
            </w:r>
          </w:p>
        </w:tc>
        <w:tc>
          <w:tcPr>
            <w:tcW w:w="7444" w:type="dxa"/>
            <w:gridSpan w:val="7"/>
            <w:vAlign w:val="bottom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ind w:right="84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申请人：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078" w:type="dxa"/>
            <w:vMerge w:val="restart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学院    意见</w:t>
            </w:r>
          </w:p>
        </w:tc>
        <w:tc>
          <w:tcPr>
            <w:tcW w:w="7444" w:type="dxa"/>
            <w:gridSpan w:val="7"/>
            <w:vAlign w:val="bottom"/>
          </w:tcPr>
          <w:p>
            <w:pPr>
              <w:ind w:firstLine="4200" w:firstLineChars="15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学院成绩审核人：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78" w:type="dxa"/>
            <w:vMerge w:val="continue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7444" w:type="dxa"/>
            <w:gridSpan w:val="7"/>
            <w:vAlign w:val="bottom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教学单位负责人：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7444" w:type="dxa"/>
            <w:gridSpan w:val="7"/>
            <w:vAlign w:val="bottom"/>
          </w:tcPr>
          <w:p>
            <w:pPr>
              <w:wordWrap w:val="0"/>
              <w:jc w:val="right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教务处处长：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7444" w:type="dxa"/>
            <w:gridSpan w:val="7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A9AB1E3-4893-45AF-903F-C91DC8711703}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2" w:fontKey="{253223C0-FC2E-4531-955B-C713A29D75D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790DB48-9691-4A04-924F-119CA9F626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yMTY5NzJhMTk3ODdkNDljNjZiOGMzYWRkY2M2M2MifQ=="/>
  </w:docVars>
  <w:rsids>
    <w:rsidRoot w:val="00782571"/>
    <w:rsid w:val="006E5D30"/>
    <w:rsid w:val="00782571"/>
    <w:rsid w:val="008C2E56"/>
    <w:rsid w:val="00934F4E"/>
    <w:rsid w:val="00CD3A66"/>
    <w:rsid w:val="00DF43F1"/>
    <w:rsid w:val="00EF0329"/>
    <w:rsid w:val="00F93AF9"/>
    <w:rsid w:val="2BBA46AC"/>
    <w:rsid w:val="6ADC63FC"/>
    <w:rsid w:val="78CB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121</Words>
  <Characters>158</Characters>
  <Lines>1</Lines>
  <Paragraphs>1</Paragraphs>
  <TotalTime>31</TotalTime>
  <ScaleCrop>false</ScaleCrop>
  <LinksUpToDate>false</LinksUpToDate>
  <CharactersWithSpaces>231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2022-03-27T02:13:00Z</dcterms:created>
  <dc:creator>微软用户</dc:creator>
  <cp:lastModifiedBy>『小懒』</cp:lastModifiedBy>
  <dcterms:modified xsi:type="dcterms:W3CDTF">2023-02-27T02:58:02Z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F51DB4D15A594E518228E4482AF0A3C4</vt:lpwstr>
  </property>
</Properties>
</file>